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A6F3" w14:textId="1D5B730B" w:rsidR="0061734B" w:rsidRDefault="000E33E9">
      <w:r>
        <w:t>Example Email Script</w:t>
      </w:r>
      <w:r w:rsidR="0061734B">
        <w:t xml:space="preserve"> to </w:t>
      </w:r>
      <w:r w:rsidR="00747EDB">
        <w:t xml:space="preserve">Send to </w:t>
      </w:r>
      <w:r w:rsidR="0061734B">
        <w:t>Schools</w:t>
      </w:r>
    </w:p>
    <w:p w14:paraId="6F71E796" w14:textId="7FCE57AE" w:rsidR="0061734B" w:rsidRDefault="0061734B"/>
    <w:p w14:paraId="2A06A786" w14:textId="0CC1CD55" w:rsidR="0061734B" w:rsidRDefault="0061734B">
      <w:r>
        <w:t>Hello,</w:t>
      </w:r>
    </w:p>
    <w:p w14:paraId="07AAC8B7" w14:textId="46012009" w:rsidR="0094554C" w:rsidRDefault="000A6671">
      <w:r>
        <w:t xml:space="preserve">I </w:t>
      </w:r>
      <w:r w:rsidR="0061734B">
        <w:t xml:space="preserve">serve our community as the [insert title] at the </w:t>
      </w:r>
      <w:r w:rsidR="0094554C">
        <w:t>[insert library name]. I am reaching out to make sure you</w:t>
      </w:r>
      <w:r w:rsidR="008E7836">
        <w:t>r school is</w:t>
      </w:r>
      <w:r w:rsidR="0094554C">
        <w:t xml:space="preserve"> aware that </w:t>
      </w:r>
      <w:r w:rsidR="00941CE2">
        <w:t xml:space="preserve">our library just acquired access to </w:t>
      </w:r>
      <w:r w:rsidR="007B7C51">
        <w:t xml:space="preserve">the online resource </w:t>
      </w:r>
      <w:r w:rsidR="00941CE2">
        <w:t>Brainfuse</w:t>
      </w:r>
      <w:r w:rsidR="00A275CA">
        <w:t xml:space="preserve"> </w:t>
      </w:r>
      <w:r w:rsidR="00941CE2">
        <w:t xml:space="preserve">though the Oklahoma Department of Libraries’ statewide license. </w:t>
      </w:r>
    </w:p>
    <w:p w14:paraId="04D1AE6C" w14:textId="3436D1B0" w:rsidR="003D6667" w:rsidRDefault="003D6667">
      <w:proofErr w:type="spellStart"/>
      <w:r>
        <w:t>Brainfuse</w:t>
      </w:r>
      <w:proofErr w:type="spellEnd"/>
      <w:r>
        <w:t xml:space="preserve"> </w:t>
      </w:r>
      <w:r w:rsidR="004A728D">
        <w:t>off</w:t>
      </w:r>
      <w:r w:rsidR="000A6671">
        <w:t>e</w:t>
      </w:r>
      <w:r w:rsidR="004A728D">
        <w:t>rs</w:t>
      </w:r>
      <w:r w:rsidR="002636DD">
        <w:t xml:space="preserve"> a </w:t>
      </w:r>
      <w:r w:rsidR="00B66306">
        <w:t>tutoring service</w:t>
      </w:r>
      <w:r w:rsidR="000152CC">
        <w:t xml:space="preserve">, </w:t>
      </w:r>
      <w:r w:rsidR="00573F88">
        <w:t xml:space="preserve">a </w:t>
      </w:r>
      <w:r w:rsidR="000152CC">
        <w:t xml:space="preserve">writing lab, </w:t>
      </w:r>
      <w:r w:rsidR="00B66178">
        <w:t xml:space="preserve">practice tests </w:t>
      </w:r>
      <w:r w:rsidR="008D747D">
        <w:t xml:space="preserve">and so much more </w:t>
      </w:r>
      <w:r w:rsidR="00B66306">
        <w:t xml:space="preserve">covering </w:t>
      </w:r>
      <w:r w:rsidR="00135418">
        <w:t xml:space="preserve">many K-12 subjects. Students can </w:t>
      </w:r>
      <w:r w:rsidR="00293E6F">
        <w:t xml:space="preserve">connect with live tutors </w:t>
      </w:r>
      <w:r w:rsidR="00E65A88">
        <w:t xml:space="preserve">every day from 1:00 to 11:00 </w:t>
      </w:r>
      <w:r w:rsidR="00DF2A18">
        <w:t>p.m</w:t>
      </w:r>
      <w:r w:rsidR="00887168">
        <w:t>. or submit questions</w:t>
      </w:r>
      <w:r w:rsidR="00E72FF6">
        <w:t xml:space="preserve"> and writing projects</w:t>
      </w:r>
      <w:r w:rsidR="00887168">
        <w:t xml:space="preserve"> </w:t>
      </w:r>
      <w:r w:rsidR="004A728D">
        <w:t xml:space="preserve">to </w:t>
      </w:r>
      <w:proofErr w:type="spellStart"/>
      <w:r w:rsidR="004A728D">
        <w:t>Brainfuse</w:t>
      </w:r>
      <w:proofErr w:type="spellEnd"/>
      <w:r w:rsidR="004A728D">
        <w:t xml:space="preserve"> </w:t>
      </w:r>
      <w:r w:rsidR="00887168">
        <w:t xml:space="preserve">for feedback, </w:t>
      </w:r>
      <w:r w:rsidR="00C11567">
        <w:t xml:space="preserve">with responses </w:t>
      </w:r>
      <w:r w:rsidR="00887168">
        <w:t xml:space="preserve">usually within 24 hours. </w:t>
      </w:r>
      <w:r w:rsidR="004A728D">
        <w:t>S</w:t>
      </w:r>
      <w:r w:rsidR="00262314">
        <w:t>tudy and collaborati</w:t>
      </w:r>
      <w:r w:rsidR="004A728D">
        <w:t>ve</w:t>
      </w:r>
      <w:r w:rsidR="00262314">
        <w:t xml:space="preserve"> tools are available 24/7.</w:t>
      </w:r>
      <w:r w:rsidR="005E06AB">
        <w:t xml:space="preserve"> </w:t>
      </w:r>
    </w:p>
    <w:p w14:paraId="244E5926" w14:textId="7348D686" w:rsidR="003343C6" w:rsidRDefault="00152670">
      <w:r>
        <w:t>The staff and I at [insert library name] would like to be your school’s resource for assisting students with utilizing this new tool.</w:t>
      </w:r>
      <w:r w:rsidR="00560576">
        <w:t xml:space="preserve"> </w:t>
      </w:r>
      <w:r w:rsidR="00BA3169">
        <w:t>Access is as easy as clicking a link on the library’s website</w:t>
      </w:r>
      <w:r w:rsidR="004A728D">
        <w:t>: [inse</w:t>
      </w:r>
      <w:r w:rsidR="00847D09">
        <w:t>r</w:t>
      </w:r>
      <w:r w:rsidR="004A728D">
        <w:t xml:space="preserve">t appropriate library </w:t>
      </w:r>
      <w:proofErr w:type="spellStart"/>
      <w:r w:rsidR="004A728D">
        <w:t>url</w:t>
      </w:r>
      <w:proofErr w:type="spellEnd"/>
      <w:r w:rsidR="004A728D">
        <w:t>]</w:t>
      </w:r>
    </w:p>
    <w:p w14:paraId="0F683B14" w14:textId="35A682C7" w:rsidR="001D173A" w:rsidRDefault="00D61D7C" w:rsidP="00C848A8">
      <w:pPr>
        <w:ind w:left="360"/>
        <w:rPr>
          <w:i/>
          <w:iCs/>
        </w:rPr>
      </w:pPr>
      <w:r>
        <w:rPr>
          <w:i/>
          <w:iCs/>
        </w:rPr>
        <w:t xml:space="preserve">Options to encourage response from school and to accommodate your desired </w:t>
      </w:r>
      <w:r w:rsidR="00294D9D">
        <w:rPr>
          <w:i/>
          <w:iCs/>
        </w:rPr>
        <w:t>level of involvement:</w:t>
      </w:r>
    </w:p>
    <w:p w14:paraId="2304ACFD" w14:textId="3CED1E08" w:rsidR="0097195A" w:rsidRDefault="00B225FB" w:rsidP="00C848A8">
      <w:pPr>
        <w:pStyle w:val="ListParagraph"/>
        <w:numPr>
          <w:ilvl w:val="0"/>
          <w:numId w:val="1"/>
        </w:numPr>
        <w:ind w:left="1080"/>
        <w:rPr>
          <w:i/>
          <w:iCs/>
        </w:rPr>
      </w:pPr>
      <w:r w:rsidRPr="001D173A">
        <w:rPr>
          <w:i/>
          <w:iCs/>
        </w:rPr>
        <w:t>I am available to provide an information session to you and your staff</w:t>
      </w:r>
      <w:r w:rsidR="008B4F81">
        <w:rPr>
          <w:i/>
          <w:iCs/>
        </w:rPr>
        <w:t xml:space="preserve"> to share the resources available through this important resource. Don’t hesitate to contact me so we can schedule a good time for this session.</w:t>
      </w:r>
      <w:r w:rsidR="000A6671">
        <w:rPr>
          <w:i/>
          <w:iCs/>
        </w:rPr>
        <w:t xml:space="preserve"> </w:t>
      </w:r>
    </w:p>
    <w:p w14:paraId="7A304589" w14:textId="4F86144A" w:rsidR="00010B4D" w:rsidRDefault="00010B4D" w:rsidP="00C848A8">
      <w:pPr>
        <w:pStyle w:val="ListParagraph"/>
        <w:numPr>
          <w:ilvl w:val="0"/>
          <w:numId w:val="1"/>
        </w:numPr>
        <w:ind w:left="1080"/>
        <w:rPr>
          <w:i/>
          <w:iCs/>
        </w:rPr>
      </w:pPr>
      <w:r>
        <w:rPr>
          <w:i/>
          <w:iCs/>
        </w:rPr>
        <w:t xml:space="preserve">I would love to schedule a phone call with you and/or your staff to discuss how the library </w:t>
      </w:r>
      <w:r w:rsidR="00343789">
        <w:rPr>
          <w:i/>
          <w:iCs/>
        </w:rPr>
        <w:t>can facilitate access</w:t>
      </w:r>
      <w:r w:rsidR="000F160E">
        <w:rPr>
          <w:i/>
          <w:iCs/>
        </w:rPr>
        <w:t xml:space="preserve"> to this important resource</w:t>
      </w:r>
      <w:r w:rsidR="00343789">
        <w:rPr>
          <w:i/>
          <w:iCs/>
        </w:rPr>
        <w:t xml:space="preserve">. </w:t>
      </w:r>
    </w:p>
    <w:p w14:paraId="0E05E8B8" w14:textId="17CE0367" w:rsidR="001D173A" w:rsidRDefault="001D173A" w:rsidP="00C848A8">
      <w:pPr>
        <w:pStyle w:val="ListParagraph"/>
        <w:numPr>
          <w:ilvl w:val="0"/>
          <w:numId w:val="1"/>
        </w:numPr>
        <w:ind w:left="1080"/>
        <w:rPr>
          <w:i/>
          <w:iCs/>
        </w:rPr>
      </w:pPr>
      <w:r>
        <w:rPr>
          <w:i/>
          <w:iCs/>
        </w:rPr>
        <w:t xml:space="preserve">I have attached additional information </w:t>
      </w:r>
      <w:r w:rsidR="00343789">
        <w:rPr>
          <w:i/>
          <w:iCs/>
        </w:rPr>
        <w:t>that you can share with students and staff on how to utilize this resource</w:t>
      </w:r>
      <w:r w:rsidR="00C848A8">
        <w:rPr>
          <w:i/>
          <w:iCs/>
        </w:rPr>
        <w:t xml:space="preserve"> through the library</w:t>
      </w:r>
      <w:r w:rsidR="00343789">
        <w:rPr>
          <w:i/>
          <w:iCs/>
        </w:rPr>
        <w:t xml:space="preserve">. Please don’t hesitate to contact me if you have questions. </w:t>
      </w:r>
    </w:p>
    <w:p w14:paraId="55653A66" w14:textId="4DF59E58" w:rsidR="001D18F8" w:rsidRDefault="00322E0F" w:rsidP="001D18F8">
      <w:r>
        <w:t xml:space="preserve">I look forward to assisting you in taking advantage of this great resource for our </w:t>
      </w:r>
      <w:r w:rsidR="004A728D">
        <w:t>community’s</w:t>
      </w:r>
      <w:r>
        <w:t xml:space="preserve"> students</w:t>
      </w:r>
      <w:r w:rsidR="000A6671">
        <w:t>!</w:t>
      </w:r>
    </w:p>
    <w:p w14:paraId="2164DC43" w14:textId="5FD9510B" w:rsidR="00322E0F" w:rsidRDefault="00322E0F" w:rsidP="001D18F8">
      <w:r>
        <w:t>Sincerely,</w:t>
      </w:r>
    </w:p>
    <w:p w14:paraId="2F070C9B" w14:textId="4129C7CA" w:rsidR="00322E0F" w:rsidRPr="00322E0F" w:rsidRDefault="00322E0F" w:rsidP="001D18F8">
      <w:r>
        <w:t>[insert name and title]</w:t>
      </w:r>
    </w:p>
    <w:sectPr w:rsidR="00322E0F" w:rsidRPr="0032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6E34" w14:textId="77777777" w:rsidR="00B578ED" w:rsidRDefault="00B578ED" w:rsidP="00227E1E">
      <w:pPr>
        <w:spacing w:after="0" w:line="240" w:lineRule="auto"/>
      </w:pPr>
      <w:r>
        <w:separator/>
      </w:r>
    </w:p>
  </w:endnote>
  <w:endnote w:type="continuationSeparator" w:id="0">
    <w:p w14:paraId="0F3228D9" w14:textId="77777777" w:rsidR="00B578ED" w:rsidRDefault="00B578ED" w:rsidP="0022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9583" w14:textId="77777777" w:rsidR="00227E1E" w:rsidRDefault="00227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BB80" w14:textId="77777777" w:rsidR="00227E1E" w:rsidRDefault="00227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C43F" w14:textId="77777777" w:rsidR="00227E1E" w:rsidRDefault="00227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F349" w14:textId="77777777" w:rsidR="00B578ED" w:rsidRDefault="00B578ED" w:rsidP="00227E1E">
      <w:pPr>
        <w:spacing w:after="0" w:line="240" w:lineRule="auto"/>
      </w:pPr>
      <w:r>
        <w:separator/>
      </w:r>
    </w:p>
  </w:footnote>
  <w:footnote w:type="continuationSeparator" w:id="0">
    <w:p w14:paraId="2099DCAD" w14:textId="77777777" w:rsidR="00B578ED" w:rsidRDefault="00B578ED" w:rsidP="0022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1319" w14:textId="77777777" w:rsidR="00227E1E" w:rsidRDefault="00227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03F" w14:textId="13CA1A75" w:rsidR="00227E1E" w:rsidRDefault="00227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18DE" w14:textId="77777777" w:rsidR="00227E1E" w:rsidRDefault="00227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4F2"/>
    <w:multiLevelType w:val="hybridMultilevel"/>
    <w:tmpl w:val="188AC750"/>
    <w:lvl w:ilvl="0" w:tplc="958C98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02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CE"/>
    <w:rsid w:val="00010B4D"/>
    <w:rsid w:val="000152CC"/>
    <w:rsid w:val="000A6671"/>
    <w:rsid w:val="000E33E9"/>
    <w:rsid w:val="000F160E"/>
    <w:rsid w:val="00135418"/>
    <w:rsid w:val="00152670"/>
    <w:rsid w:val="001D173A"/>
    <w:rsid w:val="001D18F8"/>
    <w:rsid w:val="00227E1E"/>
    <w:rsid w:val="00262314"/>
    <w:rsid w:val="002636DD"/>
    <w:rsid w:val="00293E6F"/>
    <w:rsid w:val="00294D9D"/>
    <w:rsid w:val="00322E0F"/>
    <w:rsid w:val="003343C6"/>
    <w:rsid w:val="00343789"/>
    <w:rsid w:val="003A76CE"/>
    <w:rsid w:val="003D6667"/>
    <w:rsid w:val="004A728D"/>
    <w:rsid w:val="00560576"/>
    <w:rsid w:val="00573F88"/>
    <w:rsid w:val="005E06AB"/>
    <w:rsid w:val="0061734B"/>
    <w:rsid w:val="006465D2"/>
    <w:rsid w:val="0069544B"/>
    <w:rsid w:val="006C724C"/>
    <w:rsid w:val="00717222"/>
    <w:rsid w:val="0072289B"/>
    <w:rsid w:val="007418CC"/>
    <w:rsid w:val="00747EDB"/>
    <w:rsid w:val="00755431"/>
    <w:rsid w:val="007B7C51"/>
    <w:rsid w:val="00847D09"/>
    <w:rsid w:val="00887168"/>
    <w:rsid w:val="008B4F81"/>
    <w:rsid w:val="008D334B"/>
    <w:rsid w:val="008D747D"/>
    <w:rsid w:val="008E7836"/>
    <w:rsid w:val="00941CE2"/>
    <w:rsid w:val="0094554C"/>
    <w:rsid w:val="0097195A"/>
    <w:rsid w:val="00A275CA"/>
    <w:rsid w:val="00A83B83"/>
    <w:rsid w:val="00AB17F8"/>
    <w:rsid w:val="00AC3CF0"/>
    <w:rsid w:val="00B225FB"/>
    <w:rsid w:val="00B578ED"/>
    <w:rsid w:val="00B66178"/>
    <w:rsid w:val="00B66306"/>
    <w:rsid w:val="00BA3169"/>
    <w:rsid w:val="00C11567"/>
    <w:rsid w:val="00C848A8"/>
    <w:rsid w:val="00D40CFE"/>
    <w:rsid w:val="00D61D7C"/>
    <w:rsid w:val="00DF2A18"/>
    <w:rsid w:val="00E65A88"/>
    <w:rsid w:val="00E72FF6"/>
    <w:rsid w:val="00F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4735C"/>
  <w15:chartTrackingRefBased/>
  <w15:docId w15:val="{617018E8-8DB2-4B17-B598-7DAEC7F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1E"/>
  </w:style>
  <w:style w:type="paragraph" w:styleId="Footer">
    <w:name w:val="footer"/>
    <w:basedOn w:val="Normal"/>
    <w:link w:val="FooterChar"/>
    <w:uiPriority w:val="99"/>
    <w:unhideWhenUsed/>
    <w:rsid w:val="0022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1E"/>
  </w:style>
  <w:style w:type="paragraph" w:styleId="ListParagraph">
    <w:name w:val="List Paragraph"/>
    <w:basedOn w:val="Normal"/>
    <w:uiPriority w:val="34"/>
    <w:qFormat/>
    <w:rsid w:val="001D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Currie</dc:creator>
  <cp:keywords/>
  <dc:description/>
  <cp:lastModifiedBy>William Young</cp:lastModifiedBy>
  <cp:revision>4</cp:revision>
  <dcterms:created xsi:type="dcterms:W3CDTF">2022-07-11T20:41:00Z</dcterms:created>
  <dcterms:modified xsi:type="dcterms:W3CDTF">2022-07-26T21:52:00Z</dcterms:modified>
</cp:coreProperties>
</file>